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方正小标宋简体" w:hAnsi="Calibri" w:eastAsia="方正小标宋简体" w:cs="Times New Roman"/>
          <w:b/>
          <w:color w:val="0D0D0D"/>
          <w:sz w:val="44"/>
          <w:szCs w:val="44"/>
        </w:rPr>
      </w:pPr>
      <w:r>
        <w:rPr>
          <w:rFonts w:ascii="Calibri" w:hAnsi="Calibri" w:eastAsia="仿宋_GB2312" w:cs="Times New Roman"/>
          <w:b/>
          <w:color w:val="0D0D0D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hint="eastAsia" w:ascii="方正小标宋简体" w:hAnsi="Calibri" w:eastAsia="方正小标宋简体" w:cs="Times New Roman"/>
          <w:b/>
          <w:color w:val="0D0D0D"/>
          <w:spacing w:val="0"/>
          <w:sz w:val="44"/>
          <w:szCs w:val="44"/>
          <w:lang w:eastAsia="zh-CN"/>
        </w:rPr>
      </w:pPr>
      <w:r>
        <w:rPr>
          <w:rFonts w:hint="eastAsia" w:ascii="方正小标宋简体" w:hAnsi="Calibri" w:eastAsia="方正小标宋简体" w:cs="Times New Roman"/>
          <w:b/>
          <w:color w:val="0D0D0D"/>
          <w:spacing w:val="0"/>
          <w:sz w:val="44"/>
          <w:szCs w:val="44"/>
          <w:lang w:eastAsia="zh-CN"/>
        </w:rPr>
        <w:t>通江县统计局政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b/>
          <w:color w:val="0D0D0D"/>
          <w:spacing w:val="0"/>
          <w:sz w:val="44"/>
          <w:szCs w:val="44"/>
          <w:lang w:eastAsia="zh-CN"/>
        </w:rPr>
        <w:t>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3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“受理时间”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“申请表编号”项由行政机关工作人员填写。</w:t>
            </w: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D017D"/>
    <w:rsid w:val="09ED5F3E"/>
    <w:rsid w:val="0E686C3B"/>
    <w:rsid w:val="188F6B76"/>
    <w:rsid w:val="197C3DB8"/>
    <w:rsid w:val="1FCD6EAA"/>
    <w:rsid w:val="256F1AFE"/>
    <w:rsid w:val="25AD0307"/>
    <w:rsid w:val="263D0152"/>
    <w:rsid w:val="28F70354"/>
    <w:rsid w:val="2C9C6DF0"/>
    <w:rsid w:val="32FB06FE"/>
    <w:rsid w:val="3B421E65"/>
    <w:rsid w:val="3D2D65EB"/>
    <w:rsid w:val="3D6C6487"/>
    <w:rsid w:val="3FBD4CD9"/>
    <w:rsid w:val="549E1D82"/>
    <w:rsid w:val="55CD3784"/>
    <w:rsid w:val="5779798D"/>
    <w:rsid w:val="5C6E62E3"/>
    <w:rsid w:val="695C3F1E"/>
    <w:rsid w:val="74E27089"/>
    <w:rsid w:val="7A8D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2020-12-01T09:51:20Z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