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5F" w:rsidRDefault="00FF435F" w:rsidP="00FF435F">
      <w:pPr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FF435F">
        <w:rPr>
          <w:rFonts w:ascii="方正小标宋_GBK" w:eastAsia="方正小标宋_GBK" w:hAnsi="仿宋" w:hint="eastAsia"/>
          <w:sz w:val="44"/>
          <w:szCs w:val="44"/>
        </w:rPr>
        <w:t>通江县房产管理局</w:t>
      </w:r>
    </w:p>
    <w:p w:rsidR="00FF435F" w:rsidRDefault="00FF435F" w:rsidP="00FF435F">
      <w:pPr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FF435F">
        <w:rPr>
          <w:rFonts w:ascii="方正小标宋_GBK" w:eastAsia="方正小标宋_GBK" w:hAnsi="仿宋" w:hint="eastAsia"/>
          <w:sz w:val="44"/>
          <w:szCs w:val="44"/>
        </w:rPr>
        <w:t>关于通江县2021年度第</w:t>
      </w:r>
      <w:r w:rsidR="00035D4D">
        <w:rPr>
          <w:rFonts w:ascii="方正小标宋_GBK" w:eastAsia="方正小标宋_GBK" w:hAnsi="仿宋" w:hint="eastAsia"/>
          <w:sz w:val="44"/>
          <w:szCs w:val="44"/>
        </w:rPr>
        <w:t>8</w:t>
      </w:r>
      <w:r w:rsidRPr="00FF435F">
        <w:rPr>
          <w:rFonts w:ascii="方正小标宋_GBK" w:eastAsia="方正小标宋_GBK" w:hAnsi="仿宋" w:hint="eastAsia"/>
          <w:sz w:val="44"/>
          <w:szCs w:val="44"/>
        </w:rPr>
        <w:t>批公共租赁住房</w:t>
      </w:r>
    </w:p>
    <w:p w:rsidR="00D901D1" w:rsidRPr="00FF435F" w:rsidRDefault="00FF435F" w:rsidP="00FF435F">
      <w:pPr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FF435F">
        <w:rPr>
          <w:rFonts w:ascii="方正小标宋_GBK" w:eastAsia="方正小标宋_GBK" w:hAnsi="仿宋" w:hint="eastAsia"/>
          <w:sz w:val="44"/>
          <w:szCs w:val="44"/>
        </w:rPr>
        <w:t>租金减免人员名单的公示</w:t>
      </w:r>
    </w:p>
    <w:p w:rsidR="00D901D1" w:rsidRPr="00FF435F" w:rsidRDefault="00D901D1" w:rsidP="00FF43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01D1" w:rsidRPr="00FF435F" w:rsidRDefault="00F10B58" w:rsidP="00FF435F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OLE_LINK1"/>
      <w:r w:rsidRPr="00FF435F">
        <w:rPr>
          <w:rFonts w:ascii="仿宋" w:eastAsia="仿宋" w:hAnsi="仿宋" w:hint="eastAsia"/>
          <w:sz w:val="32"/>
          <w:szCs w:val="32"/>
        </w:rPr>
        <w:t>广大市民：</w:t>
      </w:r>
    </w:p>
    <w:p w:rsidR="00D901D1" w:rsidRPr="00FF435F" w:rsidRDefault="00FF435F" w:rsidP="00FF43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为进一步完善城镇住房保障制度，落实公共租赁住房租金减免政策，</w:t>
      </w:r>
      <w:r w:rsidR="00FF153E">
        <w:rPr>
          <w:rFonts w:ascii="仿宋" w:eastAsia="仿宋" w:hAnsi="仿宋" w:hint="eastAsia"/>
          <w:sz w:val="32"/>
          <w:szCs w:val="32"/>
        </w:rPr>
        <w:t>根据</w:t>
      </w:r>
      <w:r w:rsidR="00F10B58" w:rsidRPr="00FF435F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通江县</w:t>
      </w:r>
      <w:r w:rsidR="00F10B58" w:rsidRPr="00FF435F">
        <w:rPr>
          <w:rFonts w:ascii="仿宋" w:eastAsia="仿宋" w:hAnsi="仿宋" w:hint="eastAsia"/>
          <w:sz w:val="32"/>
          <w:szCs w:val="32"/>
        </w:rPr>
        <w:t>公共租赁住房</w:t>
      </w:r>
      <w:r>
        <w:rPr>
          <w:rFonts w:ascii="仿宋" w:eastAsia="仿宋" w:hAnsi="仿宋" w:hint="eastAsia"/>
          <w:sz w:val="32"/>
          <w:szCs w:val="32"/>
        </w:rPr>
        <w:t>租金减免方案</w:t>
      </w:r>
      <w:r w:rsidR="00F10B58" w:rsidRPr="00FF435F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有关</w:t>
      </w:r>
      <w:r w:rsidR="00F10B58" w:rsidRPr="00FF435F">
        <w:rPr>
          <w:rFonts w:ascii="仿宋" w:eastAsia="仿宋" w:hAnsi="仿宋" w:hint="eastAsia"/>
          <w:sz w:val="32"/>
          <w:szCs w:val="32"/>
        </w:rPr>
        <w:t>规定</w:t>
      </w:r>
      <w:r w:rsidR="00FF153E">
        <w:rPr>
          <w:rFonts w:ascii="仿宋" w:eastAsia="仿宋" w:hAnsi="仿宋" w:hint="eastAsia"/>
          <w:sz w:val="32"/>
          <w:szCs w:val="32"/>
        </w:rPr>
        <w:t>和公平、公正、公开原则</w:t>
      </w:r>
      <w:r w:rsidR="00F10B58" w:rsidRPr="00FF435F">
        <w:rPr>
          <w:rFonts w:ascii="仿宋" w:eastAsia="仿宋" w:hAnsi="仿宋" w:hint="eastAsia"/>
          <w:sz w:val="32"/>
          <w:szCs w:val="32"/>
        </w:rPr>
        <w:t>，现将</w:t>
      </w:r>
      <w:r w:rsidR="00FF153E" w:rsidRPr="00FF435F">
        <w:rPr>
          <w:rFonts w:ascii="仿宋" w:eastAsia="仿宋" w:hAnsi="仿宋" w:hint="eastAsia"/>
          <w:sz w:val="32"/>
          <w:szCs w:val="32"/>
        </w:rPr>
        <w:t>经审核符合条件</w:t>
      </w:r>
      <w:r w:rsidR="00FF153E">
        <w:rPr>
          <w:rFonts w:ascii="仿宋" w:eastAsia="仿宋" w:hAnsi="仿宋" w:hint="eastAsia"/>
          <w:sz w:val="32"/>
          <w:szCs w:val="32"/>
        </w:rPr>
        <w:t>的</w:t>
      </w:r>
      <w:r w:rsidR="00FF153E" w:rsidRPr="00FF153E">
        <w:rPr>
          <w:rFonts w:ascii="仿宋" w:eastAsia="仿宋" w:hAnsi="仿宋" w:hint="eastAsia"/>
          <w:sz w:val="32"/>
          <w:szCs w:val="32"/>
        </w:rPr>
        <w:t>王智能</w:t>
      </w:r>
      <w:r w:rsidR="00FF153E">
        <w:rPr>
          <w:rFonts w:ascii="仿宋" w:eastAsia="仿宋" w:hAnsi="仿宋" w:hint="eastAsia"/>
          <w:sz w:val="32"/>
          <w:szCs w:val="32"/>
        </w:rPr>
        <w:t>等29</w:t>
      </w:r>
      <w:r w:rsidR="00FF153E" w:rsidRPr="00FF435F">
        <w:rPr>
          <w:rFonts w:ascii="仿宋" w:eastAsia="仿宋" w:hAnsi="仿宋" w:hint="eastAsia"/>
          <w:sz w:val="32"/>
          <w:szCs w:val="32"/>
        </w:rPr>
        <w:t>户</w:t>
      </w:r>
      <w:r w:rsidR="00F10B58" w:rsidRPr="00FF435F">
        <w:rPr>
          <w:rFonts w:ascii="仿宋" w:eastAsia="仿宋" w:hAnsi="仿宋" w:hint="eastAsia"/>
          <w:sz w:val="32"/>
          <w:szCs w:val="32"/>
        </w:rPr>
        <w:t>2021年度第</w:t>
      </w:r>
      <w:r w:rsidR="00035D4D">
        <w:rPr>
          <w:rFonts w:ascii="仿宋" w:eastAsia="仿宋" w:hAnsi="仿宋" w:hint="eastAsia"/>
          <w:sz w:val="32"/>
          <w:szCs w:val="32"/>
        </w:rPr>
        <w:t>8</w:t>
      </w:r>
      <w:r w:rsidR="00F10B58" w:rsidRPr="00FF435F">
        <w:rPr>
          <w:rFonts w:ascii="仿宋" w:eastAsia="仿宋" w:hAnsi="仿宋" w:hint="eastAsia"/>
          <w:sz w:val="32"/>
          <w:szCs w:val="32"/>
        </w:rPr>
        <w:t>批</w:t>
      </w:r>
      <w:bookmarkStart w:id="1" w:name="_GoBack"/>
      <w:bookmarkEnd w:id="1"/>
      <w:r w:rsidR="00F10B58" w:rsidRPr="00FF435F">
        <w:rPr>
          <w:rFonts w:ascii="仿宋" w:eastAsia="仿宋" w:hAnsi="仿宋" w:hint="eastAsia"/>
          <w:sz w:val="32"/>
          <w:szCs w:val="32"/>
        </w:rPr>
        <w:t>轮候家庭人员名单予以公示，公示期限2021年</w:t>
      </w:r>
      <w:r w:rsidR="00FF153E">
        <w:rPr>
          <w:rFonts w:ascii="仿宋" w:eastAsia="仿宋" w:hAnsi="仿宋" w:hint="eastAsia"/>
          <w:sz w:val="32"/>
          <w:szCs w:val="32"/>
        </w:rPr>
        <w:t>11</w:t>
      </w:r>
      <w:r w:rsidR="00F10B58" w:rsidRPr="00FF435F">
        <w:rPr>
          <w:rFonts w:ascii="仿宋" w:eastAsia="仿宋" w:hAnsi="仿宋" w:hint="eastAsia"/>
          <w:sz w:val="32"/>
          <w:szCs w:val="32"/>
        </w:rPr>
        <w:t>月</w:t>
      </w:r>
      <w:r w:rsidR="00FF153E">
        <w:rPr>
          <w:rFonts w:ascii="仿宋" w:eastAsia="仿宋" w:hAnsi="仿宋" w:hint="eastAsia"/>
          <w:sz w:val="32"/>
          <w:szCs w:val="32"/>
        </w:rPr>
        <w:t>19</w:t>
      </w:r>
      <w:r w:rsidR="00F10B58" w:rsidRPr="00FF435F">
        <w:rPr>
          <w:rFonts w:ascii="仿宋" w:eastAsia="仿宋" w:hAnsi="仿宋" w:hint="eastAsia"/>
          <w:sz w:val="32"/>
          <w:szCs w:val="32"/>
        </w:rPr>
        <w:t>日—</w:t>
      </w:r>
      <w:r w:rsidR="00FF153E">
        <w:rPr>
          <w:rFonts w:ascii="仿宋" w:eastAsia="仿宋" w:hAnsi="仿宋" w:hint="eastAsia"/>
          <w:sz w:val="32"/>
          <w:szCs w:val="32"/>
        </w:rPr>
        <w:t>11</w:t>
      </w:r>
      <w:r w:rsidR="00F10B58" w:rsidRPr="00FF435F">
        <w:rPr>
          <w:rFonts w:ascii="仿宋" w:eastAsia="仿宋" w:hAnsi="仿宋" w:hint="eastAsia"/>
          <w:sz w:val="32"/>
          <w:szCs w:val="32"/>
        </w:rPr>
        <w:t>月</w:t>
      </w:r>
      <w:r w:rsidR="00FF153E">
        <w:rPr>
          <w:rFonts w:ascii="仿宋" w:eastAsia="仿宋" w:hAnsi="仿宋" w:hint="eastAsia"/>
          <w:sz w:val="32"/>
          <w:szCs w:val="32"/>
        </w:rPr>
        <w:t>25</w:t>
      </w:r>
      <w:r w:rsidR="00F10B58" w:rsidRPr="00FF435F">
        <w:rPr>
          <w:rFonts w:ascii="仿宋" w:eastAsia="仿宋" w:hAnsi="仿宋" w:hint="eastAsia"/>
          <w:sz w:val="32"/>
          <w:szCs w:val="32"/>
        </w:rPr>
        <w:t>日</w:t>
      </w:r>
      <w:r w:rsidR="00FF153E">
        <w:rPr>
          <w:rFonts w:ascii="仿宋" w:eastAsia="仿宋" w:hAnsi="仿宋" w:hint="eastAsia"/>
          <w:sz w:val="32"/>
          <w:szCs w:val="32"/>
        </w:rPr>
        <w:t>。公示期间，如对公示内容有异议的，请及时与我局成品房管理股联系，联系电话：0827-7377710。</w:t>
      </w:r>
    </w:p>
    <w:p w:rsidR="00D901D1" w:rsidRDefault="00D901D1" w:rsidP="00FF435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F153E" w:rsidRDefault="00FF153E" w:rsidP="00FF435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FF153E">
        <w:rPr>
          <w:rFonts w:ascii="仿宋" w:eastAsia="仿宋" w:hAnsi="仿宋" w:hint="eastAsia"/>
          <w:sz w:val="32"/>
          <w:szCs w:val="32"/>
        </w:rPr>
        <w:t>通江县2021年度公共租赁住房（第</w:t>
      </w:r>
      <w:r w:rsidR="00035D4D">
        <w:rPr>
          <w:rFonts w:ascii="仿宋" w:eastAsia="仿宋" w:hAnsi="仿宋" w:hint="eastAsia"/>
          <w:sz w:val="32"/>
          <w:szCs w:val="32"/>
        </w:rPr>
        <w:t>8</w:t>
      </w:r>
      <w:r w:rsidRPr="00FF153E">
        <w:rPr>
          <w:rFonts w:ascii="仿宋" w:eastAsia="仿宋" w:hAnsi="仿宋" w:hint="eastAsia"/>
          <w:sz w:val="32"/>
          <w:szCs w:val="32"/>
        </w:rPr>
        <w:t>批）租金减免</w:t>
      </w:r>
    </w:p>
    <w:p w:rsidR="00FF153E" w:rsidRDefault="00FF153E" w:rsidP="00FF153E">
      <w:pPr>
        <w:spacing w:line="560" w:lineRule="exact"/>
        <w:ind w:firstLineChars="500" w:firstLine="1600"/>
        <w:rPr>
          <w:rFonts w:ascii="仿宋" w:eastAsia="仿宋" w:hAnsi="仿宋" w:hint="eastAsia"/>
          <w:sz w:val="32"/>
          <w:szCs w:val="32"/>
        </w:rPr>
      </w:pPr>
      <w:r w:rsidRPr="00FF153E">
        <w:rPr>
          <w:rFonts w:ascii="仿宋" w:eastAsia="仿宋" w:hAnsi="仿宋" w:hint="eastAsia"/>
          <w:sz w:val="32"/>
          <w:szCs w:val="32"/>
        </w:rPr>
        <w:t>人员名单</w:t>
      </w:r>
    </w:p>
    <w:p w:rsidR="00FF153E" w:rsidRPr="00FF153E" w:rsidRDefault="00FF153E" w:rsidP="00FF43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01D1" w:rsidRPr="00FF435F" w:rsidRDefault="00D901D1" w:rsidP="00FF43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901D1" w:rsidRPr="00FF435F" w:rsidRDefault="00F10B58" w:rsidP="00FF43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435F">
        <w:rPr>
          <w:rFonts w:ascii="仿宋" w:eastAsia="仿宋" w:hAnsi="仿宋" w:hint="eastAsia"/>
          <w:sz w:val="32"/>
          <w:szCs w:val="32"/>
        </w:rPr>
        <w:t xml:space="preserve">                           通江县房产管理局</w:t>
      </w:r>
    </w:p>
    <w:p w:rsidR="00D901D1" w:rsidRPr="00FF435F" w:rsidRDefault="00FF435F" w:rsidP="00FF435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F10B58" w:rsidRPr="00FF435F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ascii="仿宋" w:eastAsia="仿宋" w:hAnsi="仿宋" w:hint="eastAsia"/>
          <w:sz w:val="32"/>
          <w:szCs w:val="32"/>
        </w:rPr>
        <w:t>11</w:t>
      </w:r>
      <w:r w:rsidR="00F10B58" w:rsidRPr="00FF435F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 w:rsidR="00F10B58" w:rsidRPr="00FF435F">
        <w:rPr>
          <w:rFonts w:ascii="仿宋" w:eastAsia="仿宋" w:hAnsi="仿宋" w:hint="eastAsia"/>
          <w:sz w:val="32"/>
          <w:szCs w:val="32"/>
        </w:rPr>
        <w:t>日</w:t>
      </w:r>
      <w:bookmarkEnd w:id="0"/>
    </w:p>
    <w:sectPr w:rsidR="00D901D1" w:rsidRPr="00FF435F" w:rsidSect="00FF435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76" w:rsidRDefault="00623876" w:rsidP="003C703C">
      <w:r>
        <w:separator/>
      </w:r>
    </w:p>
  </w:endnote>
  <w:endnote w:type="continuationSeparator" w:id="1">
    <w:p w:rsidR="00623876" w:rsidRDefault="00623876" w:rsidP="003C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76" w:rsidRDefault="00623876" w:rsidP="003C703C">
      <w:r>
        <w:separator/>
      </w:r>
    </w:p>
  </w:footnote>
  <w:footnote w:type="continuationSeparator" w:id="1">
    <w:p w:rsidR="00623876" w:rsidRDefault="00623876" w:rsidP="003C7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4A7"/>
    <w:rsid w:val="000017D5"/>
    <w:rsid w:val="00004AD0"/>
    <w:rsid w:val="00006BF6"/>
    <w:rsid w:val="00035D4D"/>
    <w:rsid w:val="00042E46"/>
    <w:rsid w:val="000432F3"/>
    <w:rsid w:val="000573D5"/>
    <w:rsid w:val="00063D7A"/>
    <w:rsid w:val="000C25C1"/>
    <w:rsid w:val="0011470D"/>
    <w:rsid w:val="00132C6D"/>
    <w:rsid w:val="001378C1"/>
    <w:rsid w:val="00174E61"/>
    <w:rsid w:val="00190882"/>
    <w:rsid w:val="001A39C7"/>
    <w:rsid w:val="001C6044"/>
    <w:rsid w:val="001C72BF"/>
    <w:rsid w:val="00237370"/>
    <w:rsid w:val="002C5AB4"/>
    <w:rsid w:val="002F1A0B"/>
    <w:rsid w:val="0030007B"/>
    <w:rsid w:val="00302037"/>
    <w:rsid w:val="00323F6A"/>
    <w:rsid w:val="003403EB"/>
    <w:rsid w:val="003422B5"/>
    <w:rsid w:val="00346A3F"/>
    <w:rsid w:val="00355F19"/>
    <w:rsid w:val="00364557"/>
    <w:rsid w:val="0037006D"/>
    <w:rsid w:val="00370993"/>
    <w:rsid w:val="0038080F"/>
    <w:rsid w:val="00380DDA"/>
    <w:rsid w:val="00381096"/>
    <w:rsid w:val="003C703C"/>
    <w:rsid w:val="00427BC7"/>
    <w:rsid w:val="0047508D"/>
    <w:rsid w:val="00495385"/>
    <w:rsid w:val="004C7E9E"/>
    <w:rsid w:val="004E0A8F"/>
    <w:rsid w:val="005304A2"/>
    <w:rsid w:val="005555BF"/>
    <w:rsid w:val="00596D1B"/>
    <w:rsid w:val="005A10B4"/>
    <w:rsid w:val="005E632B"/>
    <w:rsid w:val="00617ED9"/>
    <w:rsid w:val="00623876"/>
    <w:rsid w:val="0062478F"/>
    <w:rsid w:val="00652E41"/>
    <w:rsid w:val="0066038E"/>
    <w:rsid w:val="006629D6"/>
    <w:rsid w:val="00681A55"/>
    <w:rsid w:val="00696FEC"/>
    <w:rsid w:val="006D33E5"/>
    <w:rsid w:val="006F0DE1"/>
    <w:rsid w:val="006F5B79"/>
    <w:rsid w:val="006F7C9B"/>
    <w:rsid w:val="00717F7D"/>
    <w:rsid w:val="007510DA"/>
    <w:rsid w:val="0075248C"/>
    <w:rsid w:val="007910B3"/>
    <w:rsid w:val="007A35FC"/>
    <w:rsid w:val="007D4795"/>
    <w:rsid w:val="007E4388"/>
    <w:rsid w:val="007E4FE5"/>
    <w:rsid w:val="0087776D"/>
    <w:rsid w:val="008916B9"/>
    <w:rsid w:val="008A0515"/>
    <w:rsid w:val="008A3071"/>
    <w:rsid w:val="008B6515"/>
    <w:rsid w:val="008F407E"/>
    <w:rsid w:val="008F61A4"/>
    <w:rsid w:val="00970C89"/>
    <w:rsid w:val="009A3877"/>
    <w:rsid w:val="009A3AEA"/>
    <w:rsid w:val="009B356D"/>
    <w:rsid w:val="009B50EA"/>
    <w:rsid w:val="009B5531"/>
    <w:rsid w:val="009D0594"/>
    <w:rsid w:val="00A44621"/>
    <w:rsid w:val="00A54CCB"/>
    <w:rsid w:val="00A60749"/>
    <w:rsid w:val="00A74B4B"/>
    <w:rsid w:val="00AA3B81"/>
    <w:rsid w:val="00AE11C5"/>
    <w:rsid w:val="00B0263A"/>
    <w:rsid w:val="00B31098"/>
    <w:rsid w:val="00B37870"/>
    <w:rsid w:val="00B8165E"/>
    <w:rsid w:val="00BD0ABD"/>
    <w:rsid w:val="00BD54A7"/>
    <w:rsid w:val="00BF7BFD"/>
    <w:rsid w:val="00BF7DE7"/>
    <w:rsid w:val="00C32821"/>
    <w:rsid w:val="00C415F1"/>
    <w:rsid w:val="00C511EF"/>
    <w:rsid w:val="00C5213A"/>
    <w:rsid w:val="00C53F23"/>
    <w:rsid w:val="00CA0B42"/>
    <w:rsid w:val="00CA3F9D"/>
    <w:rsid w:val="00CB62CA"/>
    <w:rsid w:val="00CB7F62"/>
    <w:rsid w:val="00CF1C2C"/>
    <w:rsid w:val="00D17145"/>
    <w:rsid w:val="00D25A66"/>
    <w:rsid w:val="00D82164"/>
    <w:rsid w:val="00D901D1"/>
    <w:rsid w:val="00DB1439"/>
    <w:rsid w:val="00DC39A7"/>
    <w:rsid w:val="00DC6C6A"/>
    <w:rsid w:val="00DF3689"/>
    <w:rsid w:val="00E07A3C"/>
    <w:rsid w:val="00E60B76"/>
    <w:rsid w:val="00E80DF4"/>
    <w:rsid w:val="00EA5AD0"/>
    <w:rsid w:val="00EC244F"/>
    <w:rsid w:val="00EF5A99"/>
    <w:rsid w:val="00F04283"/>
    <w:rsid w:val="00F10B58"/>
    <w:rsid w:val="00F1645F"/>
    <w:rsid w:val="00F21A42"/>
    <w:rsid w:val="00F36373"/>
    <w:rsid w:val="00F4070F"/>
    <w:rsid w:val="00F656DA"/>
    <w:rsid w:val="00FD4D53"/>
    <w:rsid w:val="00FE2BB5"/>
    <w:rsid w:val="00FF153E"/>
    <w:rsid w:val="00FF435F"/>
    <w:rsid w:val="0451675B"/>
    <w:rsid w:val="0DDE2CE6"/>
    <w:rsid w:val="1C9A21B0"/>
    <w:rsid w:val="2B454710"/>
    <w:rsid w:val="3926177E"/>
    <w:rsid w:val="46F73400"/>
    <w:rsid w:val="4F2D1415"/>
    <w:rsid w:val="5C717CC1"/>
    <w:rsid w:val="7471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90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90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901D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D901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01D1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D901D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</Words>
  <Characters>287</Characters>
  <Application>Microsoft Office Word</Application>
  <DocSecurity>0</DocSecurity>
  <Lines>2</Lines>
  <Paragraphs>1</Paragraphs>
  <ScaleCrop>false</ScaleCrop>
  <Company>Lenovo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江亚东</cp:lastModifiedBy>
  <cp:revision>16</cp:revision>
  <cp:lastPrinted>2021-09-22T02:54:00Z</cp:lastPrinted>
  <dcterms:created xsi:type="dcterms:W3CDTF">2021-09-16T02:12:00Z</dcterms:created>
  <dcterms:modified xsi:type="dcterms:W3CDTF">2021-11-18T07:15:00Z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3AE62D6647C8486DB80B4BD0546B9264</vt:lpwstr>
  </property>
</Properties>
</file>