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4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143"/>
        <w:gridCol w:w="1797"/>
        <w:gridCol w:w="3532"/>
        <w:gridCol w:w="3525"/>
        <w:gridCol w:w="991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陈河镇2023年开展志愿服务活动计划清单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left"/>
              <w:textAlignment w:val="center"/>
              <w:rPr>
                <w:rFonts w:hint="eastAsia" w:ascii="Times New Roman" w:hAnsi="Times New Roman" w:eastAsia="楷体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志愿服务队伍名称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丰富活跃文化生活</w:t>
            </w:r>
            <w:bookmarkStart w:id="0" w:name="_GoBack"/>
            <w:bookmarkEnd w:id="0"/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陈河镇文化文艺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陈河镇福星少年宫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2023.3.14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学习践行科学理论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陈河镇科学普及志愿服务支队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何杉杉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135****5607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2023.4.4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持续推进移风易俗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陈河镇文明风尚志愿服务支队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何彦辰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180****4787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2023.4.20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宣传宣讲党的政策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陈河镇理论政策宣讲志愿服务支队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159****3505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2023.5.8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倡导文明生活方式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陈河镇卫生环保志愿服务支队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何杉杉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135****5607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2023.5.14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培育践行主流价值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陈河镇医疗健身志愿服务支队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张晓兰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137****3519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陈河镇福星少年宫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2023.6.1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学习践行科学理论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陈河镇助学支教志愿服务支队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何杉杉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135****5607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2023.6.18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培育践行主流价值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陈河镇医疗健身志愿服务支队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张晓兰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137****3519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2023.7.1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宣传宣讲党的政策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陈河镇理论政策宣讲志愿服务支队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159****3505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2023.7.15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丰富活跃文化生活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陈河镇文化文艺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2023.8.1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宣传宣讲党的政策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陈河镇理论政策宣讲志愿服务支队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159****3505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2023.8.22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学习践行科学理论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陈河镇科学普及志愿服务支队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何杉杉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135****5607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陈河镇福星少年宫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2023.9.10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学习践行科学理论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陈河镇助学支教志愿服务支队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何杉杉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135****5607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2023.9.27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持续推进移风易俗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陈河镇文明风尚志愿服务支队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何彦辰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180****4787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2023.10.9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宣传宣讲党的政策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陈河镇理论政策宣讲志愿服务支队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159****3505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2023.10.20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学习践行科学理论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陈河镇法律服务志愿服务支队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任文林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157****7555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2023.11.8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培育践行主流价值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陈河镇扶危帮困志愿服务支队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何文秀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152****8513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2023.11.23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倡导文明生活方式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陈河镇文明风尚志愿服务支队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何杉杉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135****5607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2023.12.7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宣传宣讲党的政策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陈河镇理论政策宣讲志愿服务支队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159****3505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陈河镇人民政府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2023.12.22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培育践行主流价值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陈河镇医疗健身志愿服务支队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张晓兰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137****3519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44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注：1.志愿服务活动时间从202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月1日安排至202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日；2.每个单位每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周至少开展志愿服务活动1次，每月至少开展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次；3.每个单位要结合单位职能职责、全县中心工作、时间节点等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安排计划。</w:t>
            </w:r>
          </w:p>
        </w:tc>
      </w:tr>
    </w:tbl>
    <w:p>
      <w:pPr>
        <w:pStyle w:val="4"/>
        <w:jc w:val="both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87" w:right="1898" w:bottom="1474" w:left="1984" w:header="851" w:footer="992" w:gutter="0"/>
      <w:paperSrc/>
      <w:pgNumType w:fmt="decimal" w:start="5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WH3Et4BAAC+AwAADgAAAGRycy9lMm9Eb2MueG1srVPBjtMwEL0j8Q+W&#10;7zTZaoW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hYfcS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WYxZWE1MDI4Y2ZkMmJjZGU0ODhhY2JlNzQxYTMifQ=="/>
  </w:docVars>
  <w:rsids>
    <w:rsidRoot w:val="00277A4D"/>
    <w:rsid w:val="00277A4D"/>
    <w:rsid w:val="003325C2"/>
    <w:rsid w:val="01A66FAC"/>
    <w:rsid w:val="01FF26BD"/>
    <w:rsid w:val="028A739D"/>
    <w:rsid w:val="028D05A1"/>
    <w:rsid w:val="03607C1B"/>
    <w:rsid w:val="03A013D6"/>
    <w:rsid w:val="04076286"/>
    <w:rsid w:val="04B16F61"/>
    <w:rsid w:val="04D368C1"/>
    <w:rsid w:val="0505793D"/>
    <w:rsid w:val="053271D5"/>
    <w:rsid w:val="05E6212A"/>
    <w:rsid w:val="068B43EE"/>
    <w:rsid w:val="06AF66B8"/>
    <w:rsid w:val="06D95F0C"/>
    <w:rsid w:val="07922C7E"/>
    <w:rsid w:val="08097EFC"/>
    <w:rsid w:val="08234216"/>
    <w:rsid w:val="08940DDD"/>
    <w:rsid w:val="08980E07"/>
    <w:rsid w:val="08AC62ED"/>
    <w:rsid w:val="08CE0793"/>
    <w:rsid w:val="09645824"/>
    <w:rsid w:val="09A17C56"/>
    <w:rsid w:val="09B554AF"/>
    <w:rsid w:val="0A381C69"/>
    <w:rsid w:val="0A970A08"/>
    <w:rsid w:val="0A9F0876"/>
    <w:rsid w:val="0AEE0F2F"/>
    <w:rsid w:val="0B620452"/>
    <w:rsid w:val="0B725D3E"/>
    <w:rsid w:val="0BC35C62"/>
    <w:rsid w:val="0C477EA9"/>
    <w:rsid w:val="0D1577EB"/>
    <w:rsid w:val="0DE545B5"/>
    <w:rsid w:val="0E90121A"/>
    <w:rsid w:val="0F252B75"/>
    <w:rsid w:val="0F6C7AA2"/>
    <w:rsid w:val="10022AD1"/>
    <w:rsid w:val="10AF2C58"/>
    <w:rsid w:val="10CC33F6"/>
    <w:rsid w:val="10E1722A"/>
    <w:rsid w:val="10FA4632"/>
    <w:rsid w:val="11027249"/>
    <w:rsid w:val="113C22B5"/>
    <w:rsid w:val="11BD3E08"/>
    <w:rsid w:val="11F26747"/>
    <w:rsid w:val="126740E0"/>
    <w:rsid w:val="12AB184F"/>
    <w:rsid w:val="12BC35EE"/>
    <w:rsid w:val="12CB178D"/>
    <w:rsid w:val="134B2DA5"/>
    <w:rsid w:val="13B243A8"/>
    <w:rsid w:val="13F51386"/>
    <w:rsid w:val="13F6186C"/>
    <w:rsid w:val="140008B4"/>
    <w:rsid w:val="142B4B86"/>
    <w:rsid w:val="146F3F58"/>
    <w:rsid w:val="147E306D"/>
    <w:rsid w:val="14AE4F2C"/>
    <w:rsid w:val="14F44773"/>
    <w:rsid w:val="1547065A"/>
    <w:rsid w:val="15496AA8"/>
    <w:rsid w:val="156F3990"/>
    <w:rsid w:val="15915022"/>
    <w:rsid w:val="16B234A2"/>
    <w:rsid w:val="17340B88"/>
    <w:rsid w:val="17410382"/>
    <w:rsid w:val="17463ACA"/>
    <w:rsid w:val="176D1177"/>
    <w:rsid w:val="17962CF3"/>
    <w:rsid w:val="17A37222"/>
    <w:rsid w:val="18610CDC"/>
    <w:rsid w:val="187D1DF0"/>
    <w:rsid w:val="188A04FE"/>
    <w:rsid w:val="19A23C8F"/>
    <w:rsid w:val="1A1D365A"/>
    <w:rsid w:val="1A8E57EE"/>
    <w:rsid w:val="1ABE7329"/>
    <w:rsid w:val="1AC75042"/>
    <w:rsid w:val="1B510047"/>
    <w:rsid w:val="1B79458F"/>
    <w:rsid w:val="1B820E45"/>
    <w:rsid w:val="1BBF0778"/>
    <w:rsid w:val="1BF83280"/>
    <w:rsid w:val="1CC970E2"/>
    <w:rsid w:val="1CF77F53"/>
    <w:rsid w:val="1D215553"/>
    <w:rsid w:val="1DEC7AB0"/>
    <w:rsid w:val="1E013DB2"/>
    <w:rsid w:val="1E5403BF"/>
    <w:rsid w:val="1EFC43C5"/>
    <w:rsid w:val="1F945BC2"/>
    <w:rsid w:val="1FC8259C"/>
    <w:rsid w:val="20216C94"/>
    <w:rsid w:val="20FF2FF4"/>
    <w:rsid w:val="21B872B7"/>
    <w:rsid w:val="21CB137D"/>
    <w:rsid w:val="22107AF3"/>
    <w:rsid w:val="22350948"/>
    <w:rsid w:val="223853AB"/>
    <w:rsid w:val="22F326E4"/>
    <w:rsid w:val="230E5339"/>
    <w:rsid w:val="23943AB2"/>
    <w:rsid w:val="23E2408E"/>
    <w:rsid w:val="23EB0ED2"/>
    <w:rsid w:val="246C6534"/>
    <w:rsid w:val="24D22B09"/>
    <w:rsid w:val="24DF6F02"/>
    <w:rsid w:val="257133CB"/>
    <w:rsid w:val="2747705C"/>
    <w:rsid w:val="275C6EC7"/>
    <w:rsid w:val="27BF23CD"/>
    <w:rsid w:val="283D6E2A"/>
    <w:rsid w:val="2863098E"/>
    <w:rsid w:val="28AB216D"/>
    <w:rsid w:val="28F9557F"/>
    <w:rsid w:val="291616C7"/>
    <w:rsid w:val="291678C1"/>
    <w:rsid w:val="296C1D77"/>
    <w:rsid w:val="297354FB"/>
    <w:rsid w:val="299E0242"/>
    <w:rsid w:val="299E3412"/>
    <w:rsid w:val="29ED67B4"/>
    <w:rsid w:val="2A6E2820"/>
    <w:rsid w:val="2A9A41F1"/>
    <w:rsid w:val="2B3D67BC"/>
    <w:rsid w:val="2B715282"/>
    <w:rsid w:val="2B980501"/>
    <w:rsid w:val="2BCD4C25"/>
    <w:rsid w:val="2BDB6A9B"/>
    <w:rsid w:val="2C5E67DB"/>
    <w:rsid w:val="2C67190E"/>
    <w:rsid w:val="2C9A7DEF"/>
    <w:rsid w:val="2F2A7603"/>
    <w:rsid w:val="2FED4C77"/>
    <w:rsid w:val="30592FF9"/>
    <w:rsid w:val="30C16364"/>
    <w:rsid w:val="30C27B02"/>
    <w:rsid w:val="32622EB2"/>
    <w:rsid w:val="330005CA"/>
    <w:rsid w:val="333F7218"/>
    <w:rsid w:val="3350577D"/>
    <w:rsid w:val="33B50AD4"/>
    <w:rsid w:val="33C72E59"/>
    <w:rsid w:val="3402116D"/>
    <w:rsid w:val="34900639"/>
    <w:rsid w:val="34951A87"/>
    <w:rsid w:val="34BB46A8"/>
    <w:rsid w:val="35D90C4C"/>
    <w:rsid w:val="35F555A3"/>
    <w:rsid w:val="36445477"/>
    <w:rsid w:val="3681574C"/>
    <w:rsid w:val="368F480F"/>
    <w:rsid w:val="374E0226"/>
    <w:rsid w:val="375F68D7"/>
    <w:rsid w:val="37E35BCC"/>
    <w:rsid w:val="384C6E5B"/>
    <w:rsid w:val="38752DDE"/>
    <w:rsid w:val="39484668"/>
    <w:rsid w:val="397C551E"/>
    <w:rsid w:val="39837E12"/>
    <w:rsid w:val="39A5214C"/>
    <w:rsid w:val="39CB58C4"/>
    <w:rsid w:val="3A525653"/>
    <w:rsid w:val="3AD01111"/>
    <w:rsid w:val="3AE22F58"/>
    <w:rsid w:val="3B3327FE"/>
    <w:rsid w:val="3B70309E"/>
    <w:rsid w:val="3B97263C"/>
    <w:rsid w:val="3BD858C6"/>
    <w:rsid w:val="3C092926"/>
    <w:rsid w:val="3C9D7676"/>
    <w:rsid w:val="3CC063C8"/>
    <w:rsid w:val="3CDE491F"/>
    <w:rsid w:val="3D2900C8"/>
    <w:rsid w:val="3D5E4F88"/>
    <w:rsid w:val="3DBC5104"/>
    <w:rsid w:val="3DC344F1"/>
    <w:rsid w:val="3E332CBD"/>
    <w:rsid w:val="3E7B3DB6"/>
    <w:rsid w:val="3F292FE3"/>
    <w:rsid w:val="3F4B7673"/>
    <w:rsid w:val="3F854601"/>
    <w:rsid w:val="40D23BB7"/>
    <w:rsid w:val="41210E56"/>
    <w:rsid w:val="41515736"/>
    <w:rsid w:val="415B1EBD"/>
    <w:rsid w:val="41E225DE"/>
    <w:rsid w:val="422F5056"/>
    <w:rsid w:val="42655777"/>
    <w:rsid w:val="428163DE"/>
    <w:rsid w:val="428D254A"/>
    <w:rsid w:val="42CD1DF9"/>
    <w:rsid w:val="441A605F"/>
    <w:rsid w:val="44921CC6"/>
    <w:rsid w:val="45204835"/>
    <w:rsid w:val="457412D9"/>
    <w:rsid w:val="45781FE0"/>
    <w:rsid w:val="45B1654F"/>
    <w:rsid w:val="45E439E9"/>
    <w:rsid w:val="46115240"/>
    <w:rsid w:val="465A3916"/>
    <w:rsid w:val="475860F0"/>
    <w:rsid w:val="4840511B"/>
    <w:rsid w:val="491F03E3"/>
    <w:rsid w:val="495F006C"/>
    <w:rsid w:val="49890054"/>
    <w:rsid w:val="4A166C52"/>
    <w:rsid w:val="4AA41C6A"/>
    <w:rsid w:val="4B253416"/>
    <w:rsid w:val="4B517E8D"/>
    <w:rsid w:val="4B7324F9"/>
    <w:rsid w:val="4B943EBA"/>
    <w:rsid w:val="4BE16A14"/>
    <w:rsid w:val="4C514C6F"/>
    <w:rsid w:val="4C987A97"/>
    <w:rsid w:val="4D1546DE"/>
    <w:rsid w:val="4D374F2E"/>
    <w:rsid w:val="4D405023"/>
    <w:rsid w:val="4D4F746E"/>
    <w:rsid w:val="4D6420F9"/>
    <w:rsid w:val="4D9B399E"/>
    <w:rsid w:val="4E177392"/>
    <w:rsid w:val="4E456B66"/>
    <w:rsid w:val="4E825093"/>
    <w:rsid w:val="4EC0102A"/>
    <w:rsid w:val="4F56188F"/>
    <w:rsid w:val="4FB74FD4"/>
    <w:rsid w:val="4FD55954"/>
    <w:rsid w:val="501541C4"/>
    <w:rsid w:val="50275C21"/>
    <w:rsid w:val="503239EA"/>
    <w:rsid w:val="50AE53C3"/>
    <w:rsid w:val="50E65E97"/>
    <w:rsid w:val="51A54BA8"/>
    <w:rsid w:val="51AF07FD"/>
    <w:rsid w:val="51B93F74"/>
    <w:rsid w:val="520513B7"/>
    <w:rsid w:val="523A1086"/>
    <w:rsid w:val="523B7F04"/>
    <w:rsid w:val="52616F4E"/>
    <w:rsid w:val="52D63A99"/>
    <w:rsid w:val="537E6086"/>
    <w:rsid w:val="540957A8"/>
    <w:rsid w:val="54780A30"/>
    <w:rsid w:val="54A60544"/>
    <w:rsid w:val="54AD25D8"/>
    <w:rsid w:val="552337C8"/>
    <w:rsid w:val="55373DE1"/>
    <w:rsid w:val="553D120C"/>
    <w:rsid w:val="55F30829"/>
    <w:rsid w:val="56890E23"/>
    <w:rsid w:val="57382A55"/>
    <w:rsid w:val="5763362B"/>
    <w:rsid w:val="57FB051A"/>
    <w:rsid w:val="58493467"/>
    <w:rsid w:val="58F114E4"/>
    <w:rsid w:val="59BE74A2"/>
    <w:rsid w:val="5A190E3A"/>
    <w:rsid w:val="5A526477"/>
    <w:rsid w:val="5AAB71D6"/>
    <w:rsid w:val="5B26585B"/>
    <w:rsid w:val="5B773940"/>
    <w:rsid w:val="5B7F45A2"/>
    <w:rsid w:val="5C5E26AA"/>
    <w:rsid w:val="5CA554E7"/>
    <w:rsid w:val="5D623D23"/>
    <w:rsid w:val="5DA8622E"/>
    <w:rsid w:val="5DAB23BB"/>
    <w:rsid w:val="5E8E347A"/>
    <w:rsid w:val="5ED008E3"/>
    <w:rsid w:val="5EF173DE"/>
    <w:rsid w:val="5F221E14"/>
    <w:rsid w:val="5F6F715C"/>
    <w:rsid w:val="5FF4730D"/>
    <w:rsid w:val="601F58E1"/>
    <w:rsid w:val="60831ABD"/>
    <w:rsid w:val="60B94DF6"/>
    <w:rsid w:val="60E6759D"/>
    <w:rsid w:val="6104647C"/>
    <w:rsid w:val="61103974"/>
    <w:rsid w:val="611A3DEE"/>
    <w:rsid w:val="6196770F"/>
    <w:rsid w:val="61985F01"/>
    <w:rsid w:val="61BA1D10"/>
    <w:rsid w:val="61E24ED6"/>
    <w:rsid w:val="61ED4333"/>
    <w:rsid w:val="61F25349"/>
    <w:rsid w:val="62305B07"/>
    <w:rsid w:val="6337525A"/>
    <w:rsid w:val="633B0E6F"/>
    <w:rsid w:val="63590828"/>
    <w:rsid w:val="647A1DAB"/>
    <w:rsid w:val="64947D16"/>
    <w:rsid w:val="64AC776A"/>
    <w:rsid w:val="650D4B7D"/>
    <w:rsid w:val="653303FA"/>
    <w:rsid w:val="65610149"/>
    <w:rsid w:val="658B0FA9"/>
    <w:rsid w:val="65967008"/>
    <w:rsid w:val="65DF57D4"/>
    <w:rsid w:val="6647577B"/>
    <w:rsid w:val="66794A10"/>
    <w:rsid w:val="669E4A7C"/>
    <w:rsid w:val="66BD6D61"/>
    <w:rsid w:val="670A712A"/>
    <w:rsid w:val="670C0679"/>
    <w:rsid w:val="680100FD"/>
    <w:rsid w:val="6837248C"/>
    <w:rsid w:val="683D05E7"/>
    <w:rsid w:val="69605AB3"/>
    <w:rsid w:val="696760A5"/>
    <w:rsid w:val="696C352E"/>
    <w:rsid w:val="69C54680"/>
    <w:rsid w:val="69DA6E8B"/>
    <w:rsid w:val="69E9396E"/>
    <w:rsid w:val="6AD32905"/>
    <w:rsid w:val="6AEB7670"/>
    <w:rsid w:val="6B2D58B4"/>
    <w:rsid w:val="6B797720"/>
    <w:rsid w:val="6BA51D0F"/>
    <w:rsid w:val="6BED1C2B"/>
    <w:rsid w:val="6C2B2308"/>
    <w:rsid w:val="6C3750A7"/>
    <w:rsid w:val="6C6E4643"/>
    <w:rsid w:val="6D463117"/>
    <w:rsid w:val="6D50163F"/>
    <w:rsid w:val="6D6202A8"/>
    <w:rsid w:val="6DAB7280"/>
    <w:rsid w:val="6DEC5AC7"/>
    <w:rsid w:val="6E1868BC"/>
    <w:rsid w:val="6E7F72EF"/>
    <w:rsid w:val="6EE573DC"/>
    <w:rsid w:val="6EF05ACF"/>
    <w:rsid w:val="6EF94633"/>
    <w:rsid w:val="6F4B41F8"/>
    <w:rsid w:val="6F9F3B27"/>
    <w:rsid w:val="6FB7608F"/>
    <w:rsid w:val="6FFB130B"/>
    <w:rsid w:val="6FFE7D34"/>
    <w:rsid w:val="700770C9"/>
    <w:rsid w:val="700845F3"/>
    <w:rsid w:val="701A784E"/>
    <w:rsid w:val="70393C5E"/>
    <w:rsid w:val="707952B9"/>
    <w:rsid w:val="70812E3F"/>
    <w:rsid w:val="71867526"/>
    <w:rsid w:val="71D5614A"/>
    <w:rsid w:val="7233046F"/>
    <w:rsid w:val="728D1505"/>
    <w:rsid w:val="72BB1D9B"/>
    <w:rsid w:val="72BC4D79"/>
    <w:rsid w:val="72F35B93"/>
    <w:rsid w:val="72F571CC"/>
    <w:rsid w:val="73005B71"/>
    <w:rsid w:val="73317E3C"/>
    <w:rsid w:val="733C16C7"/>
    <w:rsid w:val="737C5FBA"/>
    <w:rsid w:val="739C7C6C"/>
    <w:rsid w:val="73DE7D66"/>
    <w:rsid w:val="744F57CA"/>
    <w:rsid w:val="75071439"/>
    <w:rsid w:val="757A0ACA"/>
    <w:rsid w:val="75AA0213"/>
    <w:rsid w:val="75DC0A8A"/>
    <w:rsid w:val="75DE73FD"/>
    <w:rsid w:val="75E06AC8"/>
    <w:rsid w:val="76906BF9"/>
    <w:rsid w:val="769361E9"/>
    <w:rsid w:val="76A46C11"/>
    <w:rsid w:val="77964E87"/>
    <w:rsid w:val="781400F4"/>
    <w:rsid w:val="78302326"/>
    <w:rsid w:val="78F80CBE"/>
    <w:rsid w:val="78F8252B"/>
    <w:rsid w:val="79232A7A"/>
    <w:rsid w:val="79A613C2"/>
    <w:rsid w:val="79F006ED"/>
    <w:rsid w:val="79F3649A"/>
    <w:rsid w:val="7A010B4C"/>
    <w:rsid w:val="7A0E5017"/>
    <w:rsid w:val="7A7816E4"/>
    <w:rsid w:val="7AC434AF"/>
    <w:rsid w:val="7AEA1F56"/>
    <w:rsid w:val="7B6969A9"/>
    <w:rsid w:val="7BA030E4"/>
    <w:rsid w:val="7C220968"/>
    <w:rsid w:val="7C6F1FAE"/>
    <w:rsid w:val="7CAE0EE5"/>
    <w:rsid w:val="7D695BB3"/>
    <w:rsid w:val="7E0135FC"/>
    <w:rsid w:val="7E034735"/>
    <w:rsid w:val="7E2B5C53"/>
    <w:rsid w:val="7E5735D2"/>
    <w:rsid w:val="7EB552D0"/>
    <w:rsid w:val="7EF11F25"/>
    <w:rsid w:val="7F0B3EE2"/>
    <w:rsid w:val="7F407E90"/>
    <w:rsid w:val="7F765387"/>
    <w:rsid w:val="7FCB2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b/>
      <w:kern w:val="44"/>
      <w:sz w:val="44"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iPriority w:val="0"/>
    <w:rPr>
      <w:color w:val="3665C3"/>
      <w:u w:val="none"/>
    </w:rPr>
  </w:style>
  <w:style w:type="paragraph" w:customStyle="1" w:styleId="14">
    <w:name w:val=" Char Char Char Char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5">
    <w:name w:val="BodyText"/>
    <w:basedOn w:val="1"/>
    <w:next w:val="1"/>
    <w:qFormat/>
    <w:uiPriority w:val="0"/>
    <w:pPr>
      <w:spacing w:after="120"/>
      <w:textAlignment w:val="baseline"/>
    </w:pPr>
    <w:rPr>
      <w:szCs w:val="20"/>
    </w:rPr>
  </w:style>
  <w:style w:type="paragraph" w:customStyle="1" w:styleId="1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823</Words>
  <Characters>1205</Characters>
  <Lines>3</Lines>
  <Paragraphs>1</Paragraphs>
  <TotalTime>17</TotalTime>
  <ScaleCrop>false</ScaleCrop>
  <LinksUpToDate>false</LinksUpToDate>
  <CharactersWithSpaces>1215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亦也</cp:lastModifiedBy>
  <cp:lastPrinted>2018-07-30T09:35:59Z</cp:lastPrinted>
  <dcterms:modified xsi:type="dcterms:W3CDTF">2023-04-13T11:26:03Z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8ECCA86A4BA042818E2B123A5B8075DE_13</vt:lpwstr>
  </property>
  <property fmtid="{D5CDD505-2E9C-101B-9397-08002B2CF9AE}" pid="4" name="commondata">
    <vt:lpwstr>eyJoZGlkIjoiM2NjNzI1MGM1NmZkMzhiZTk2ZGQzM2JlYjU2NDU2NTYifQ==</vt:lpwstr>
  </property>
</Properties>
</file>